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85ADE" w14:paraId="7E9CDC44" w14:textId="77777777" w:rsidTr="00111A5E">
        <w:tc>
          <w:tcPr>
            <w:tcW w:w="9350" w:type="dxa"/>
          </w:tcPr>
          <w:p w14:paraId="7725C253" w14:textId="73028867" w:rsidR="00E12FE3" w:rsidRPr="003E475E" w:rsidRDefault="00985ADE" w:rsidP="003E475E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r w:rsidRPr="003E475E">
              <w:rPr>
                <w:rFonts w:ascii="Century Gothic" w:hAnsi="Century Gothic"/>
                <w:b/>
                <w:bCs/>
                <w:sz w:val="52"/>
                <w:szCs w:val="52"/>
              </w:rPr>
              <w:t>2022-2023</w:t>
            </w:r>
            <w:r w:rsidR="003E475E">
              <w:rPr>
                <w:rFonts w:ascii="Century Gothic" w:hAnsi="Century Gothic"/>
                <w:b/>
                <w:bCs/>
                <w:sz w:val="52"/>
                <w:szCs w:val="52"/>
              </w:rPr>
              <w:t xml:space="preserve"> SCHOOL SUPPLY LIST</w:t>
            </w:r>
          </w:p>
        </w:tc>
      </w:tr>
      <w:tr w:rsidR="00985ADE" w14:paraId="3D3FD9D3" w14:textId="77777777" w:rsidTr="00111A5E">
        <w:tc>
          <w:tcPr>
            <w:tcW w:w="9350" w:type="dxa"/>
          </w:tcPr>
          <w:p w14:paraId="62BB0F1E" w14:textId="4337BC46" w:rsidR="00985ADE" w:rsidRPr="00515AEC" w:rsidRDefault="00985ADE" w:rsidP="00985ADE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515AEC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JR/SR HIGH SCHOOL </w:t>
            </w:r>
          </w:p>
        </w:tc>
      </w:tr>
      <w:tr w:rsidR="00985ADE" w14:paraId="350ED0B7" w14:textId="77777777" w:rsidTr="00111A5E">
        <w:tc>
          <w:tcPr>
            <w:tcW w:w="9350" w:type="dxa"/>
          </w:tcPr>
          <w:p w14:paraId="7AFF9EB4" w14:textId="77777777" w:rsidR="003D1DE1" w:rsidRDefault="003D1D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43580A" w14:textId="65044F03" w:rsidR="00985ADE" w:rsidRDefault="00E7232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80492" wp14:editId="13CADFF1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95250</wp:posOffset>
                      </wp:positionV>
                      <wp:extent cx="3152775" cy="2200275"/>
                      <wp:effectExtent l="19050" t="1905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2200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D92AE1" w14:textId="5D9F1B9F" w:rsidR="00E72321" w:rsidRPr="002458A9" w:rsidRDefault="00E72321" w:rsidP="00E72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58A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JR &amp; SR HIGH GYM CLASSES</w:t>
                                  </w:r>
                                </w:p>
                                <w:p w14:paraId="3BF38B96" w14:textId="4B769103" w:rsidR="00E72321" w:rsidRPr="002458A9" w:rsidRDefault="00E72321" w:rsidP="00E72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458A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*A</w:t>
                                  </w:r>
                                  <w:r w:rsidR="002458A9" w:rsidRPr="002458A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thletic</w:t>
                                  </w:r>
                                  <w:r w:rsidRPr="002458A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Shoes, NON-marking</w:t>
                                  </w:r>
                                </w:p>
                                <w:p w14:paraId="1EA60518" w14:textId="6A4C1FE7" w:rsidR="002458A9" w:rsidRPr="002458A9" w:rsidRDefault="002458A9" w:rsidP="00E72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458A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*Gym Shorts</w:t>
                                  </w:r>
                                </w:p>
                                <w:p w14:paraId="0570E120" w14:textId="775C83C0" w:rsidR="002458A9" w:rsidRPr="002458A9" w:rsidRDefault="002458A9" w:rsidP="00E72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458A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*Gym Shirt</w:t>
                                  </w:r>
                                </w:p>
                                <w:p w14:paraId="333755D6" w14:textId="12E3852C" w:rsidR="002458A9" w:rsidRPr="002458A9" w:rsidRDefault="002458A9" w:rsidP="00E72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458A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*Gym bag for Gym Strip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1580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3.2pt;margin-top:7.5pt;width:248.25pt;height:17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" fillcolor="white [3201]" strokeweight="2.25pt">
                      <v:textbox>
                        <w:txbxContent>
                          <w:p w14:paraId="70D92AE1" w14:textId="5D9F1B9F" w:rsidR="00E72321" w:rsidRPr="002458A9" w:rsidRDefault="00E72321" w:rsidP="00E723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58A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JR &amp; SR HIGH GYM CLASSES</w:t>
                            </w:r>
                          </w:p>
                          <w:p w14:paraId="3BF38B96" w14:textId="4B769103" w:rsidR="00E72321" w:rsidRPr="002458A9" w:rsidRDefault="00E72321" w:rsidP="00E7232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458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*A</w:t>
                            </w:r>
                            <w:r w:rsidR="002458A9" w:rsidRPr="002458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thletic</w:t>
                            </w:r>
                            <w:r w:rsidRPr="002458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Shoes, NON-marking</w:t>
                            </w:r>
                          </w:p>
                          <w:p w14:paraId="1EA60518" w14:textId="6A4C1FE7" w:rsidR="002458A9" w:rsidRPr="002458A9" w:rsidRDefault="002458A9" w:rsidP="00E7232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458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*Gym Shorts</w:t>
                            </w:r>
                          </w:p>
                          <w:p w14:paraId="0570E120" w14:textId="775C83C0" w:rsidR="002458A9" w:rsidRPr="002458A9" w:rsidRDefault="002458A9" w:rsidP="00E7232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458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*Gym Shirt</w:t>
                            </w:r>
                          </w:p>
                          <w:p w14:paraId="333755D6" w14:textId="12E3852C" w:rsidR="002458A9" w:rsidRPr="002458A9" w:rsidRDefault="002458A9" w:rsidP="00E7232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458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*Gym bag for Gym Strip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DE1">
              <w:rPr>
                <w:rFonts w:ascii="Century Gothic" w:hAnsi="Century Gothic"/>
                <w:sz w:val="24"/>
                <w:szCs w:val="24"/>
              </w:rPr>
              <w:t>*Non-Marking Indoor shoes</w:t>
            </w:r>
          </w:p>
          <w:p w14:paraId="14D571EF" w14:textId="4107E0CA" w:rsidR="003D1DE1" w:rsidRDefault="003D1DE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*Refillable water bottle</w:t>
            </w:r>
          </w:p>
          <w:p w14:paraId="5CE471B8" w14:textId="0D2A4831" w:rsidR="003D1DE1" w:rsidRDefault="003D1DE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*Deodorant</w:t>
            </w:r>
          </w:p>
          <w:p w14:paraId="2A202F9B" w14:textId="2A8B5405" w:rsidR="003D1DE1" w:rsidRDefault="003D1DE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*White erasers</w:t>
            </w:r>
          </w:p>
          <w:p w14:paraId="0C15B638" w14:textId="56C2C2FF" w:rsidR="003D1DE1" w:rsidRDefault="003D1DE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*Glue sticks</w:t>
            </w:r>
          </w:p>
          <w:p w14:paraId="56FDC2A1" w14:textId="644C86AB" w:rsidR="003D1DE1" w:rsidRDefault="003D1DE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*Metric ruler</w:t>
            </w:r>
          </w:p>
          <w:p w14:paraId="2A77FCD2" w14:textId="0E1F4EC6" w:rsidR="003D1DE1" w:rsidRDefault="003D1DE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*A couple of sharpie markers</w:t>
            </w:r>
          </w:p>
          <w:p w14:paraId="40CE74AA" w14:textId="112A3074" w:rsidR="003D1DE1" w:rsidRDefault="005E73B5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2F7AEC" wp14:editId="7A1C2D14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212725</wp:posOffset>
                      </wp:positionV>
                      <wp:extent cx="3152775" cy="1600200"/>
                      <wp:effectExtent l="19050" t="1905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BCD5D5" w14:textId="265551DB" w:rsidR="00111A5E" w:rsidRDefault="00111A5E" w:rsidP="00111A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11A5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SR HIGH ART SUPPLIES</w:t>
                                  </w:r>
                                </w:p>
                                <w:p w14:paraId="323213C1" w14:textId="59C9009D" w:rsidR="00B97502" w:rsidRDefault="00B97502" w:rsidP="00111A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2 M</w:t>
                                  </w:r>
                                  <w:r w:rsidR="005E53F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echanical Pencils</w:t>
                                  </w:r>
                                </w:p>
                                <w:p w14:paraId="0F297D5A" w14:textId="2E95D3AF" w:rsidR="005E53F9" w:rsidRDefault="005E53F9" w:rsidP="00111A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1 Box for Art </w:t>
                                  </w:r>
                                  <w:r w:rsidR="005E73B5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Supplies</w:t>
                                  </w:r>
                                </w:p>
                                <w:p w14:paraId="44E6AE6D" w14:textId="5FF852F0" w:rsidR="005E73B5" w:rsidRPr="00B97502" w:rsidRDefault="005E73B5" w:rsidP="00111A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7F12D7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Tackle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boxes with 2 levels work best)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2F7AEC" id="Text Box 2" o:spid="_x0000_s1027" type="#_x0000_t202" style="position:absolute;margin-left:213.95pt;margin-top:16.75pt;width:248.25pt;height:1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" fillcolor="white [3201]" strokeweight="2.25pt">
                      <v:textbox>
                        <w:txbxContent>
                          <w:p w14:paraId="29BCD5D5" w14:textId="265551DB" w:rsidR="00111A5E" w:rsidRDefault="00111A5E" w:rsidP="00111A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A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SR HIGH ART SUPPLIES</w:t>
                            </w:r>
                          </w:p>
                          <w:p w14:paraId="323213C1" w14:textId="59C9009D" w:rsidR="00B97502" w:rsidRDefault="00B97502" w:rsidP="00111A5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 M</w:t>
                            </w:r>
                            <w:r w:rsidR="005E53F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echanical Pencils</w:t>
                            </w:r>
                          </w:p>
                          <w:p w14:paraId="0F297D5A" w14:textId="2E95D3AF" w:rsidR="005E53F9" w:rsidRDefault="005E53F9" w:rsidP="00111A5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1 Box for Art </w:t>
                            </w:r>
                            <w:r w:rsidR="005E73B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Supplies</w:t>
                            </w:r>
                          </w:p>
                          <w:p w14:paraId="44E6AE6D" w14:textId="5FF852F0" w:rsidR="005E73B5" w:rsidRPr="00B97502" w:rsidRDefault="005E73B5" w:rsidP="00111A5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(</w:t>
                            </w:r>
                            <w:r w:rsidR="007F12D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Tackle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boxes with 2 levels work best)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DE1">
              <w:rPr>
                <w:rFonts w:ascii="Century Gothic" w:hAnsi="Century Gothic"/>
                <w:sz w:val="24"/>
                <w:szCs w:val="24"/>
              </w:rPr>
              <w:t>*Numerous pens and pencils</w:t>
            </w:r>
          </w:p>
          <w:p w14:paraId="505B586A" w14:textId="02C315DB" w:rsidR="003D1DE1" w:rsidRDefault="003D1DE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*Pencil crayons</w:t>
            </w:r>
          </w:p>
          <w:p w14:paraId="5D7B9B50" w14:textId="1DB1DAAC" w:rsidR="003D1DE1" w:rsidRDefault="003D1DE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*Headphones</w:t>
            </w:r>
          </w:p>
          <w:p w14:paraId="4B1EB4CD" w14:textId="31D4EEA6" w:rsidR="003D1DE1" w:rsidRDefault="003D1DE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*Post-Flags</w:t>
            </w:r>
          </w:p>
          <w:p w14:paraId="50D412C5" w14:textId="2A748998" w:rsidR="003D1DE1" w:rsidRDefault="003D1DE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*3 2-3inch binders</w:t>
            </w:r>
          </w:p>
          <w:p w14:paraId="53CF531A" w14:textId="48F290A6" w:rsidR="003D1DE1" w:rsidRDefault="00E7232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*4 Packages looseleaf paper</w:t>
            </w:r>
          </w:p>
          <w:p w14:paraId="1CA3FD2F" w14:textId="37C494BA" w:rsidR="00E72321" w:rsidRDefault="00E7232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*1 set of dividers (8 per package)</w:t>
            </w:r>
          </w:p>
          <w:p w14:paraId="0B8A7FD0" w14:textId="634C660E" w:rsidR="00E72321" w:rsidRDefault="00E7232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*Pencil case</w:t>
            </w:r>
          </w:p>
          <w:p w14:paraId="04F40ABF" w14:textId="063BAB50" w:rsidR="00E72321" w:rsidRDefault="00E7232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*Grade 7-9 students TI-30XIIS calculator</w:t>
            </w:r>
          </w:p>
          <w:p w14:paraId="3A27E2F2" w14:textId="4AF2D46B" w:rsidR="00E72321" w:rsidRDefault="00E72321" w:rsidP="00E72321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*Sr. High Math and Science – Graphing calculator TI 83, TI 84, TI-nspire</w:t>
            </w:r>
          </w:p>
          <w:p w14:paraId="55944B05" w14:textId="7ECFC19B" w:rsidR="003D1DE1" w:rsidRPr="00985ADE" w:rsidRDefault="003D1D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4797A76" w14:textId="77777777" w:rsidR="00FE3DB5" w:rsidRDefault="00FE3DB5"/>
    <w:sectPr w:rsidR="00FE3DB5" w:rsidSect="00985AD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DE"/>
    <w:rsid w:val="00111A5E"/>
    <w:rsid w:val="002458A9"/>
    <w:rsid w:val="003D1DE1"/>
    <w:rsid w:val="003E475E"/>
    <w:rsid w:val="0044674E"/>
    <w:rsid w:val="00515AEC"/>
    <w:rsid w:val="005E53F9"/>
    <w:rsid w:val="005E73B5"/>
    <w:rsid w:val="007F12D7"/>
    <w:rsid w:val="00985ADE"/>
    <w:rsid w:val="00B97502"/>
    <w:rsid w:val="00E12FE3"/>
    <w:rsid w:val="00E72321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C420"/>
  <w15:chartTrackingRefBased/>
  <w15:docId w15:val="{492E5D94-0F4A-4F12-A47F-0AFA3490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Tina</dc:creator>
  <cp:keywords/>
  <dc:description/>
  <cp:lastModifiedBy>Robinson, Tina</cp:lastModifiedBy>
  <cp:revision>4</cp:revision>
  <dcterms:created xsi:type="dcterms:W3CDTF">2022-06-10T18:30:00Z</dcterms:created>
  <dcterms:modified xsi:type="dcterms:W3CDTF">2022-06-10T19:35:00Z</dcterms:modified>
</cp:coreProperties>
</file>